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783"/>
        <w:gridCol w:w="566"/>
        <w:gridCol w:w="852"/>
        <w:gridCol w:w="991"/>
        <w:gridCol w:w="1223"/>
        <w:gridCol w:w="1883"/>
        <w:gridCol w:w="985"/>
        <w:gridCol w:w="1203"/>
        <w:gridCol w:w="1203"/>
      </w:tblGrid>
      <w:tr w:rsidR="00AC03CD" w:rsidRPr="00F72E52" w:rsidTr="007D5BDD">
        <w:trPr>
          <w:trHeight w:val="113"/>
          <w:jc w:val="center"/>
        </w:trPr>
        <w:tc>
          <w:tcPr>
            <w:tcW w:w="483" w:type="pct"/>
            <w:vMerge w:val="restart"/>
            <w:shd w:val="clear" w:color="auto" w:fill="EEECE1" w:themeFill="background2"/>
            <w:vAlign w:val="center"/>
          </w:tcPr>
          <w:p w:rsidR="00AC03CD" w:rsidRPr="00994FED" w:rsidRDefault="00AC03C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94FED">
              <w:rPr>
                <w:rFonts w:ascii="Times New Roman" w:eastAsia="標楷體" w:hAnsi="Times New Roman" w:cs="Times New Roman"/>
                <w:b/>
                <w:sz w:val="28"/>
              </w:rPr>
              <w:t>系級</w:t>
            </w:r>
          </w:p>
        </w:tc>
        <w:tc>
          <w:tcPr>
            <w:tcW w:w="629" w:type="pct"/>
            <w:gridSpan w:val="2"/>
            <w:vMerge w:val="restart"/>
            <w:vAlign w:val="center"/>
          </w:tcPr>
          <w:p w:rsidR="00AC03CD" w:rsidRPr="00994FED" w:rsidRDefault="00AC03C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醫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材四</w:t>
            </w:r>
          </w:p>
        </w:tc>
        <w:tc>
          <w:tcPr>
            <w:tcW w:w="397" w:type="pct"/>
            <w:vAlign w:val="center"/>
          </w:tcPr>
          <w:p w:rsidR="00AC03CD" w:rsidRPr="00994FED" w:rsidRDefault="00AC03C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甲</w:t>
            </w:r>
          </w:p>
        </w:tc>
        <w:tc>
          <w:tcPr>
            <w:tcW w:w="462" w:type="pct"/>
            <w:vMerge w:val="restart"/>
            <w:shd w:val="clear" w:color="auto" w:fill="EEECE1" w:themeFill="background2"/>
            <w:vAlign w:val="center"/>
          </w:tcPr>
          <w:p w:rsidR="00AC03CD" w:rsidRPr="00994FED" w:rsidRDefault="00AC03C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94FED">
              <w:rPr>
                <w:rFonts w:ascii="Times New Roman" w:eastAsia="標楷體" w:hAnsi="Times New Roman" w:cs="Times New Roman"/>
                <w:b/>
                <w:sz w:val="28"/>
              </w:rPr>
              <w:t>學號</w:t>
            </w:r>
          </w:p>
        </w:tc>
        <w:tc>
          <w:tcPr>
            <w:tcW w:w="1448" w:type="pct"/>
            <w:gridSpan w:val="2"/>
            <w:vMerge w:val="restart"/>
            <w:vAlign w:val="center"/>
          </w:tcPr>
          <w:p w:rsidR="00AC03CD" w:rsidRPr="00994FED" w:rsidRDefault="00AC03C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59" w:type="pct"/>
            <w:vMerge w:val="restart"/>
            <w:shd w:val="clear" w:color="auto" w:fill="EEECE1" w:themeFill="background2"/>
            <w:vAlign w:val="center"/>
          </w:tcPr>
          <w:p w:rsidR="00AC03CD" w:rsidRPr="00994FED" w:rsidRDefault="00AC03C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94FED">
              <w:rPr>
                <w:rFonts w:ascii="Times New Roman" w:eastAsia="標楷體" w:hAnsi="Times New Roman" w:cs="Times New Roman"/>
                <w:b/>
                <w:sz w:val="28"/>
              </w:rPr>
              <w:t>姓名</w:t>
            </w:r>
          </w:p>
        </w:tc>
        <w:tc>
          <w:tcPr>
            <w:tcW w:w="1122" w:type="pct"/>
            <w:gridSpan w:val="2"/>
            <w:vMerge w:val="restart"/>
            <w:vAlign w:val="center"/>
          </w:tcPr>
          <w:p w:rsidR="00AC03CD" w:rsidRPr="00F72E52" w:rsidRDefault="00AC03C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AC03CD" w:rsidRPr="00F72E52" w:rsidTr="007D5BDD">
        <w:trPr>
          <w:trHeight w:val="182"/>
          <w:jc w:val="center"/>
        </w:trPr>
        <w:tc>
          <w:tcPr>
            <w:tcW w:w="483" w:type="pct"/>
            <w:vMerge/>
            <w:shd w:val="clear" w:color="auto" w:fill="EEECE1" w:themeFill="background2"/>
            <w:vAlign w:val="center"/>
          </w:tcPr>
          <w:p w:rsidR="00AC03CD" w:rsidRPr="00994FED" w:rsidRDefault="00AC03C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629" w:type="pct"/>
            <w:gridSpan w:val="2"/>
            <w:vMerge/>
            <w:vAlign w:val="center"/>
          </w:tcPr>
          <w:p w:rsidR="00AC03CD" w:rsidRDefault="00AC03C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97" w:type="pct"/>
            <w:vAlign w:val="center"/>
          </w:tcPr>
          <w:p w:rsidR="00AC03CD" w:rsidRPr="00994FED" w:rsidRDefault="00AC03C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乙</w:t>
            </w:r>
          </w:p>
        </w:tc>
        <w:tc>
          <w:tcPr>
            <w:tcW w:w="462" w:type="pct"/>
            <w:vMerge/>
            <w:shd w:val="clear" w:color="auto" w:fill="EEECE1" w:themeFill="background2"/>
            <w:vAlign w:val="center"/>
          </w:tcPr>
          <w:p w:rsidR="00AC03CD" w:rsidRPr="00994FED" w:rsidRDefault="00AC03C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48" w:type="pct"/>
            <w:gridSpan w:val="2"/>
            <w:vMerge/>
            <w:vAlign w:val="center"/>
          </w:tcPr>
          <w:p w:rsidR="00AC03CD" w:rsidRPr="00994FED" w:rsidRDefault="00AC03C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59" w:type="pct"/>
            <w:vMerge/>
            <w:shd w:val="clear" w:color="auto" w:fill="EEECE1" w:themeFill="background2"/>
            <w:vAlign w:val="center"/>
          </w:tcPr>
          <w:p w:rsidR="00AC03CD" w:rsidRPr="00994FED" w:rsidRDefault="00AC03C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122" w:type="pct"/>
            <w:gridSpan w:val="2"/>
            <w:vMerge/>
            <w:vAlign w:val="center"/>
          </w:tcPr>
          <w:p w:rsidR="00AC03CD" w:rsidRPr="00F72E52" w:rsidRDefault="00AC03C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4F7012" w:rsidRPr="00F72E52" w:rsidTr="007D5BDD">
        <w:trPr>
          <w:trHeight w:val="510"/>
          <w:jc w:val="center"/>
        </w:trPr>
        <w:tc>
          <w:tcPr>
            <w:tcW w:w="483" w:type="pct"/>
            <w:shd w:val="clear" w:color="auto" w:fill="EEECE1" w:themeFill="background2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 w:rsidRPr="00994FED">
              <w:rPr>
                <w:rFonts w:ascii="Times New Roman" w:eastAsia="標楷體" w:hAnsi="Times New Roman" w:cs="Times New Roman" w:hint="eastAsia"/>
                <w:b/>
                <w:sz w:val="28"/>
              </w:rPr>
              <w:t>系排</w:t>
            </w:r>
            <w:proofErr w:type="gramEnd"/>
          </w:p>
        </w:tc>
        <w:tc>
          <w:tcPr>
            <w:tcW w:w="1026" w:type="pct"/>
            <w:gridSpan w:val="3"/>
            <w:shd w:val="clear" w:color="auto" w:fill="auto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62" w:type="pct"/>
            <w:shd w:val="clear" w:color="auto" w:fill="EEECE1" w:themeFill="background2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8"/>
              </w:rPr>
              <w:t>E-mail</w:t>
            </w: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59" w:type="pct"/>
            <w:shd w:val="clear" w:color="auto" w:fill="EEECE1" w:themeFill="background2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8"/>
              </w:rPr>
              <w:t>手機</w:t>
            </w:r>
          </w:p>
        </w:tc>
        <w:tc>
          <w:tcPr>
            <w:tcW w:w="1122" w:type="pct"/>
            <w:gridSpan w:val="2"/>
            <w:shd w:val="clear" w:color="auto" w:fill="auto"/>
            <w:vAlign w:val="center"/>
          </w:tcPr>
          <w:p w:rsidR="004F7012" w:rsidRPr="00F72E52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4F7012" w:rsidRPr="00F72E52" w:rsidTr="007D5BDD">
        <w:trPr>
          <w:trHeight w:val="454"/>
          <w:jc w:val="center"/>
        </w:trPr>
        <w:tc>
          <w:tcPr>
            <w:tcW w:w="483" w:type="pct"/>
            <w:shd w:val="clear" w:color="auto" w:fill="EEECE1" w:themeFill="background2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優先序</w:t>
            </w: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2571" w:type="pct"/>
            <w:gridSpan w:val="5"/>
            <w:shd w:val="clear" w:color="auto" w:fill="EEECE1" w:themeFill="background2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實習機構名稱</w:t>
            </w:r>
          </w:p>
        </w:tc>
        <w:tc>
          <w:tcPr>
            <w:tcW w:w="459" w:type="pct"/>
            <w:shd w:val="clear" w:color="auto" w:fill="EEECE1" w:themeFill="background2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名額</w:t>
            </w:r>
          </w:p>
        </w:tc>
        <w:tc>
          <w:tcPr>
            <w:tcW w:w="561" w:type="pct"/>
            <w:shd w:val="clear" w:color="auto" w:fill="EEECE1" w:themeFill="background2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面試</w:t>
            </w:r>
          </w:p>
        </w:tc>
        <w:tc>
          <w:tcPr>
            <w:tcW w:w="561" w:type="pct"/>
            <w:shd w:val="clear" w:color="auto" w:fill="EEECE1" w:themeFill="background2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書審</w:t>
            </w:r>
          </w:p>
        </w:tc>
      </w:tr>
      <w:tr w:rsidR="004F7012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1</w:t>
            </w:r>
          </w:p>
        </w:tc>
        <w:tc>
          <w:tcPr>
            <w:tcW w:w="2571" w:type="pct"/>
            <w:gridSpan w:val="5"/>
            <w:vAlign w:val="center"/>
          </w:tcPr>
          <w:p w:rsidR="004F7012" w:rsidRPr="00994FED" w:rsidRDefault="00414A5D" w:rsidP="003E37AC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遠貿企業股份有限公司</w:t>
            </w:r>
          </w:p>
        </w:tc>
        <w:tc>
          <w:tcPr>
            <w:tcW w:w="459" w:type="pct"/>
            <w:vAlign w:val="center"/>
          </w:tcPr>
          <w:p w:rsidR="004F7012" w:rsidRPr="00994FED" w:rsidRDefault="00414A5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561" w:type="pct"/>
            <w:vAlign w:val="center"/>
          </w:tcPr>
          <w:p w:rsidR="004F7012" w:rsidRPr="00994FED" w:rsidRDefault="00414A5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  <w:tc>
          <w:tcPr>
            <w:tcW w:w="561" w:type="pct"/>
            <w:vAlign w:val="center"/>
          </w:tcPr>
          <w:p w:rsidR="004F7012" w:rsidRPr="00994FED" w:rsidRDefault="00414A5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4F7012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2</w:t>
            </w:r>
          </w:p>
        </w:tc>
        <w:tc>
          <w:tcPr>
            <w:tcW w:w="2571" w:type="pct"/>
            <w:gridSpan w:val="5"/>
            <w:vAlign w:val="center"/>
          </w:tcPr>
          <w:p w:rsidR="00BF5CBC" w:rsidRPr="00994FED" w:rsidRDefault="00414A5D" w:rsidP="00BF5CBC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浤</w:t>
            </w:r>
            <w:proofErr w:type="gramEnd"/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鉝實業股份有限公司</w:t>
            </w:r>
          </w:p>
        </w:tc>
        <w:tc>
          <w:tcPr>
            <w:tcW w:w="459" w:type="pct"/>
            <w:vAlign w:val="center"/>
          </w:tcPr>
          <w:p w:rsidR="004F7012" w:rsidRPr="00994FED" w:rsidRDefault="00414A5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561" w:type="pct"/>
            <w:vAlign w:val="center"/>
          </w:tcPr>
          <w:p w:rsidR="004F7012" w:rsidRPr="00994FED" w:rsidRDefault="00414A5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  <w:tc>
          <w:tcPr>
            <w:tcW w:w="561" w:type="pct"/>
            <w:vAlign w:val="center"/>
          </w:tcPr>
          <w:p w:rsidR="004F7012" w:rsidRPr="00994FED" w:rsidRDefault="00414A5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4F7012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3</w:t>
            </w:r>
          </w:p>
        </w:tc>
        <w:tc>
          <w:tcPr>
            <w:tcW w:w="2571" w:type="pct"/>
            <w:gridSpan w:val="5"/>
            <w:vAlign w:val="center"/>
          </w:tcPr>
          <w:p w:rsidR="004F7012" w:rsidRPr="00994FED" w:rsidRDefault="00414A5D" w:rsidP="003E37AC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光星骨科復健器材股份有限公司</w:t>
            </w:r>
            <w:proofErr w:type="gramEnd"/>
          </w:p>
        </w:tc>
        <w:tc>
          <w:tcPr>
            <w:tcW w:w="459" w:type="pct"/>
            <w:vAlign w:val="center"/>
          </w:tcPr>
          <w:p w:rsidR="004F7012" w:rsidRPr="00994FED" w:rsidRDefault="00414A5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561" w:type="pct"/>
            <w:vAlign w:val="center"/>
          </w:tcPr>
          <w:p w:rsidR="004F7012" w:rsidRPr="00994FED" w:rsidRDefault="00414A5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  <w:tc>
          <w:tcPr>
            <w:tcW w:w="561" w:type="pct"/>
            <w:vAlign w:val="center"/>
          </w:tcPr>
          <w:p w:rsidR="004F7012" w:rsidRPr="00994FED" w:rsidRDefault="00414A5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4F7012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4F7012" w:rsidRPr="00994FED" w:rsidRDefault="004F7012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4</w:t>
            </w:r>
          </w:p>
        </w:tc>
        <w:tc>
          <w:tcPr>
            <w:tcW w:w="2571" w:type="pct"/>
            <w:gridSpan w:val="5"/>
            <w:vAlign w:val="center"/>
          </w:tcPr>
          <w:p w:rsidR="004F7012" w:rsidRPr="00994FED" w:rsidRDefault="00414A5D" w:rsidP="003E37AC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盟洲</w:t>
            </w:r>
            <w:proofErr w:type="gramStart"/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醫</w:t>
            </w:r>
            <w:proofErr w:type="gramEnd"/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材科技有限公司</w:t>
            </w:r>
          </w:p>
        </w:tc>
        <w:tc>
          <w:tcPr>
            <w:tcW w:w="459" w:type="pct"/>
            <w:vAlign w:val="center"/>
          </w:tcPr>
          <w:p w:rsidR="004F7012" w:rsidRPr="00994FED" w:rsidRDefault="00414A5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561" w:type="pct"/>
            <w:vAlign w:val="center"/>
          </w:tcPr>
          <w:p w:rsidR="004F7012" w:rsidRPr="00994FED" w:rsidRDefault="00414A5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  <w:tc>
          <w:tcPr>
            <w:tcW w:w="561" w:type="pct"/>
            <w:vAlign w:val="center"/>
          </w:tcPr>
          <w:p w:rsidR="004F7012" w:rsidRPr="00994FED" w:rsidRDefault="00414A5D" w:rsidP="003E37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9B3D0F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9B3D0F" w:rsidRPr="00994FED" w:rsidRDefault="009B3D0F" w:rsidP="009B3D0F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9B3D0F" w:rsidRPr="00994FED" w:rsidRDefault="009B3D0F" w:rsidP="009B3D0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5</w:t>
            </w:r>
          </w:p>
        </w:tc>
        <w:tc>
          <w:tcPr>
            <w:tcW w:w="2571" w:type="pct"/>
            <w:gridSpan w:val="5"/>
            <w:vAlign w:val="center"/>
          </w:tcPr>
          <w:p w:rsidR="009B3D0F" w:rsidRPr="00994FED" w:rsidRDefault="00414A5D" w:rsidP="009B3D0F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國睦工業股份有限公司</w:t>
            </w:r>
          </w:p>
        </w:tc>
        <w:tc>
          <w:tcPr>
            <w:tcW w:w="459" w:type="pct"/>
            <w:vAlign w:val="center"/>
          </w:tcPr>
          <w:p w:rsidR="009B3D0F" w:rsidRPr="00994FED" w:rsidRDefault="00414A5D" w:rsidP="009B3D0F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561" w:type="pct"/>
            <w:vAlign w:val="center"/>
          </w:tcPr>
          <w:p w:rsidR="009B3D0F" w:rsidRPr="00994FED" w:rsidRDefault="00414A5D" w:rsidP="009B3D0F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  <w:tc>
          <w:tcPr>
            <w:tcW w:w="561" w:type="pct"/>
            <w:vAlign w:val="center"/>
          </w:tcPr>
          <w:p w:rsidR="009B3D0F" w:rsidRPr="00994FED" w:rsidRDefault="00414A5D" w:rsidP="009B3D0F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9B3D0F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9B3D0F" w:rsidRPr="00994FED" w:rsidRDefault="009B3D0F" w:rsidP="009B3D0F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9B3D0F" w:rsidRPr="00994FED" w:rsidRDefault="009B3D0F" w:rsidP="009B3D0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6</w:t>
            </w:r>
          </w:p>
        </w:tc>
        <w:tc>
          <w:tcPr>
            <w:tcW w:w="2571" w:type="pct"/>
            <w:gridSpan w:val="5"/>
            <w:vAlign w:val="center"/>
          </w:tcPr>
          <w:p w:rsidR="009B3D0F" w:rsidRPr="00994FED" w:rsidRDefault="00414A5D" w:rsidP="009B3D0F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沛旭生技</w:t>
            </w:r>
            <w:proofErr w:type="gramEnd"/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有限公司</w:t>
            </w:r>
          </w:p>
        </w:tc>
        <w:tc>
          <w:tcPr>
            <w:tcW w:w="459" w:type="pct"/>
            <w:vAlign w:val="center"/>
          </w:tcPr>
          <w:p w:rsidR="009B3D0F" w:rsidRPr="00994FED" w:rsidRDefault="00414A5D" w:rsidP="009B3D0F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561" w:type="pct"/>
            <w:vAlign w:val="center"/>
          </w:tcPr>
          <w:p w:rsidR="009B3D0F" w:rsidRPr="00994FED" w:rsidRDefault="00414A5D" w:rsidP="009B3D0F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  <w:tc>
          <w:tcPr>
            <w:tcW w:w="561" w:type="pct"/>
            <w:vAlign w:val="center"/>
          </w:tcPr>
          <w:p w:rsidR="009B3D0F" w:rsidRPr="00994FED" w:rsidRDefault="00414A5D" w:rsidP="009B3D0F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C40542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7</w:t>
            </w:r>
          </w:p>
        </w:tc>
        <w:tc>
          <w:tcPr>
            <w:tcW w:w="2571" w:type="pct"/>
            <w:gridSpan w:val="5"/>
            <w:vAlign w:val="center"/>
          </w:tcPr>
          <w:p w:rsidR="00C40542" w:rsidRPr="00454C51" w:rsidRDefault="00414A5D" w:rsidP="00C40542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巨</w:t>
            </w:r>
            <w:proofErr w:type="gramStart"/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</w:t>
            </w:r>
            <w:proofErr w:type="gramEnd"/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科技股份有限公司</w:t>
            </w:r>
          </w:p>
        </w:tc>
        <w:tc>
          <w:tcPr>
            <w:tcW w:w="459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561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  <w:tc>
          <w:tcPr>
            <w:tcW w:w="561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C40542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8</w:t>
            </w:r>
          </w:p>
        </w:tc>
        <w:tc>
          <w:tcPr>
            <w:tcW w:w="2571" w:type="pct"/>
            <w:gridSpan w:val="5"/>
            <w:vAlign w:val="center"/>
          </w:tcPr>
          <w:p w:rsidR="00C40542" w:rsidRPr="00994FED" w:rsidRDefault="00414A5D" w:rsidP="00C40542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國泰醫療財團法人國泰綜合醫院</w:t>
            </w:r>
          </w:p>
        </w:tc>
        <w:tc>
          <w:tcPr>
            <w:tcW w:w="459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  <w:tc>
          <w:tcPr>
            <w:tcW w:w="561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C40542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9</w:t>
            </w:r>
          </w:p>
        </w:tc>
        <w:tc>
          <w:tcPr>
            <w:tcW w:w="2571" w:type="pct"/>
            <w:gridSpan w:val="5"/>
            <w:vAlign w:val="center"/>
          </w:tcPr>
          <w:p w:rsidR="00C40542" w:rsidRPr="00994FED" w:rsidRDefault="00414A5D" w:rsidP="00C40542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國防醫學院三軍總醫院</w:t>
            </w:r>
          </w:p>
        </w:tc>
        <w:tc>
          <w:tcPr>
            <w:tcW w:w="459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1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C40542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10</w:t>
            </w:r>
          </w:p>
        </w:tc>
        <w:tc>
          <w:tcPr>
            <w:tcW w:w="2571" w:type="pct"/>
            <w:gridSpan w:val="5"/>
            <w:vAlign w:val="center"/>
          </w:tcPr>
          <w:p w:rsidR="00C40542" w:rsidRPr="00994FED" w:rsidRDefault="00414A5D" w:rsidP="00414A5D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馬偕紀念醫院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台</w:t>
            </w:r>
            <w:proofErr w:type="gramStart"/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北醫工室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；</w:t>
            </w:r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淡水</w:t>
            </w:r>
            <w:proofErr w:type="gramStart"/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醫工室</w:t>
            </w:r>
            <w:proofErr w:type="gramEnd"/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459" w:type="pct"/>
            <w:vAlign w:val="center"/>
          </w:tcPr>
          <w:p w:rsidR="00C40542" w:rsidRPr="00414A5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1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C40542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11</w:t>
            </w:r>
          </w:p>
        </w:tc>
        <w:tc>
          <w:tcPr>
            <w:tcW w:w="2571" w:type="pct"/>
            <w:gridSpan w:val="5"/>
            <w:vAlign w:val="center"/>
          </w:tcPr>
          <w:p w:rsidR="00C40542" w:rsidRPr="00994FED" w:rsidRDefault="00414A5D" w:rsidP="00C40542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衛生福利部桃園醫院</w:t>
            </w:r>
          </w:p>
        </w:tc>
        <w:tc>
          <w:tcPr>
            <w:tcW w:w="459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1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C40542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12</w:t>
            </w:r>
          </w:p>
        </w:tc>
        <w:tc>
          <w:tcPr>
            <w:tcW w:w="2571" w:type="pct"/>
            <w:gridSpan w:val="5"/>
            <w:vAlign w:val="center"/>
          </w:tcPr>
          <w:p w:rsidR="00C40542" w:rsidRPr="00994FED" w:rsidRDefault="00414A5D" w:rsidP="00C40542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佛教慈濟醫療財團法人台中慈濟醫院</w:t>
            </w:r>
          </w:p>
        </w:tc>
        <w:tc>
          <w:tcPr>
            <w:tcW w:w="459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  <w:tc>
          <w:tcPr>
            <w:tcW w:w="561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C40542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13</w:t>
            </w:r>
          </w:p>
        </w:tc>
        <w:tc>
          <w:tcPr>
            <w:tcW w:w="2571" w:type="pct"/>
            <w:gridSpan w:val="5"/>
            <w:vAlign w:val="center"/>
          </w:tcPr>
          <w:p w:rsidR="00C40542" w:rsidRPr="00994FED" w:rsidRDefault="00414A5D" w:rsidP="00C40542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中國醫藥大學附設醫院</w:t>
            </w:r>
          </w:p>
        </w:tc>
        <w:tc>
          <w:tcPr>
            <w:tcW w:w="459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  <w:tc>
          <w:tcPr>
            <w:tcW w:w="561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C40542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14</w:t>
            </w:r>
          </w:p>
        </w:tc>
        <w:tc>
          <w:tcPr>
            <w:tcW w:w="2571" w:type="pct"/>
            <w:gridSpan w:val="5"/>
            <w:vAlign w:val="center"/>
          </w:tcPr>
          <w:p w:rsidR="00C40542" w:rsidRPr="00994FED" w:rsidRDefault="00414A5D" w:rsidP="00C40542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童綜合醫療社團法人童綜合醫院</w:t>
            </w:r>
          </w:p>
        </w:tc>
        <w:tc>
          <w:tcPr>
            <w:tcW w:w="459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1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C40542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15</w:t>
            </w:r>
          </w:p>
        </w:tc>
        <w:tc>
          <w:tcPr>
            <w:tcW w:w="2571" w:type="pct"/>
            <w:gridSpan w:val="5"/>
            <w:vAlign w:val="center"/>
          </w:tcPr>
          <w:p w:rsidR="00C40542" w:rsidRPr="00994FED" w:rsidRDefault="00414A5D" w:rsidP="00C40542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衛生福利部</w:t>
            </w:r>
            <w:proofErr w:type="gramStart"/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臺</w:t>
            </w:r>
            <w:proofErr w:type="gramEnd"/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中醫院</w:t>
            </w:r>
          </w:p>
        </w:tc>
        <w:tc>
          <w:tcPr>
            <w:tcW w:w="459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1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C40542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16</w:t>
            </w:r>
          </w:p>
        </w:tc>
        <w:tc>
          <w:tcPr>
            <w:tcW w:w="2571" w:type="pct"/>
            <w:gridSpan w:val="5"/>
            <w:vAlign w:val="center"/>
          </w:tcPr>
          <w:p w:rsidR="00C40542" w:rsidRPr="00994FED" w:rsidRDefault="00414A5D" w:rsidP="00C40542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衛生福利部彰化醫院</w:t>
            </w:r>
          </w:p>
        </w:tc>
        <w:tc>
          <w:tcPr>
            <w:tcW w:w="459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  <w:tc>
          <w:tcPr>
            <w:tcW w:w="561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C40542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C40542" w:rsidRPr="00994FED" w:rsidRDefault="00C4054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17</w:t>
            </w:r>
          </w:p>
        </w:tc>
        <w:tc>
          <w:tcPr>
            <w:tcW w:w="2571" w:type="pct"/>
            <w:gridSpan w:val="5"/>
            <w:vAlign w:val="center"/>
          </w:tcPr>
          <w:p w:rsidR="00C40542" w:rsidRPr="00994FED" w:rsidRDefault="00414A5D" w:rsidP="00C40542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秀傳醫療財團法人</w:t>
            </w:r>
            <w:proofErr w:type="gramStart"/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彰濱秀傳</w:t>
            </w:r>
            <w:proofErr w:type="gramEnd"/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紀念醫院</w:t>
            </w:r>
          </w:p>
        </w:tc>
        <w:tc>
          <w:tcPr>
            <w:tcW w:w="459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561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  <w:tc>
          <w:tcPr>
            <w:tcW w:w="561" w:type="pct"/>
            <w:vAlign w:val="center"/>
          </w:tcPr>
          <w:p w:rsidR="00C4054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041CE2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041CE2" w:rsidRPr="00994FED" w:rsidRDefault="00041CE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041CE2" w:rsidRDefault="00041CE2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571" w:type="pct"/>
            <w:gridSpan w:val="5"/>
            <w:vAlign w:val="center"/>
          </w:tcPr>
          <w:p w:rsidR="00041CE2" w:rsidRPr="00076F90" w:rsidRDefault="00414A5D" w:rsidP="00C40542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秀傳醫療社團法人秀傳紀念醫院</w:t>
            </w:r>
          </w:p>
        </w:tc>
        <w:tc>
          <w:tcPr>
            <w:tcW w:w="459" w:type="pct"/>
            <w:vAlign w:val="center"/>
          </w:tcPr>
          <w:p w:rsidR="00041CE2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:rsidR="00041CE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  <w:tc>
          <w:tcPr>
            <w:tcW w:w="561" w:type="pct"/>
            <w:vAlign w:val="center"/>
          </w:tcPr>
          <w:p w:rsidR="00041CE2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414A5D" w:rsidRPr="00A608E6" w:rsidTr="007D5BDD">
        <w:trPr>
          <w:trHeight w:val="369"/>
          <w:jc w:val="center"/>
        </w:trPr>
        <w:tc>
          <w:tcPr>
            <w:tcW w:w="483" w:type="pct"/>
            <w:vAlign w:val="center"/>
          </w:tcPr>
          <w:p w:rsidR="00414A5D" w:rsidRPr="00994FE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shd w:val="clear" w:color="auto" w:fill="EEECE1" w:themeFill="background2"/>
            <w:vAlign w:val="center"/>
          </w:tcPr>
          <w:p w:rsidR="00414A5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19</w:t>
            </w:r>
          </w:p>
        </w:tc>
        <w:tc>
          <w:tcPr>
            <w:tcW w:w="2571" w:type="pct"/>
            <w:gridSpan w:val="5"/>
            <w:vAlign w:val="center"/>
          </w:tcPr>
          <w:p w:rsidR="00414A5D" w:rsidRPr="00414A5D" w:rsidRDefault="00414A5D" w:rsidP="00C40542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4A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柳營奇美醫院</w:t>
            </w:r>
          </w:p>
        </w:tc>
        <w:tc>
          <w:tcPr>
            <w:tcW w:w="459" w:type="pct"/>
            <w:vAlign w:val="center"/>
          </w:tcPr>
          <w:p w:rsidR="00414A5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414A5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1" w:type="pct"/>
            <w:vAlign w:val="center"/>
          </w:tcPr>
          <w:p w:rsidR="00414A5D" w:rsidRDefault="00414A5D" w:rsidP="00C405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50"/>
            </w:r>
          </w:p>
        </w:tc>
      </w:tr>
      <w:tr w:rsidR="00C40542" w:rsidRPr="00A608E6" w:rsidTr="003E37AC">
        <w:trPr>
          <w:trHeight w:val="1690"/>
          <w:jc w:val="center"/>
        </w:trPr>
        <w:tc>
          <w:tcPr>
            <w:tcW w:w="5000" w:type="pct"/>
            <w:gridSpan w:val="10"/>
            <w:tcBorders>
              <w:bottom w:val="nil"/>
            </w:tcBorders>
            <w:vAlign w:val="center"/>
          </w:tcPr>
          <w:p w:rsidR="00C40542" w:rsidRPr="00994FED" w:rsidRDefault="00C40542" w:rsidP="00C40542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/>
                <w:sz w:val="26"/>
                <w:szCs w:val="26"/>
              </w:rPr>
              <w:t>申請前注意事項：</w:t>
            </w:r>
          </w:p>
          <w:p w:rsidR="00C40542" w:rsidRPr="00994FED" w:rsidRDefault="00C40542" w:rsidP="00C40542">
            <w:pPr>
              <w:pStyle w:val="a4"/>
              <w:numPr>
                <w:ilvl w:val="0"/>
                <w:numId w:val="1"/>
              </w:numPr>
              <w:snapToGrid w:val="0"/>
              <w:ind w:leftChars="0" w:left="198" w:hanging="19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/>
                <w:sz w:val="26"/>
                <w:szCs w:val="26"/>
              </w:rPr>
              <w:t>有意願至上述實習機構實習者，請填寫申請表並</w:t>
            </w:r>
            <w:proofErr w:type="gramStart"/>
            <w:r w:rsidRPr="00994FED">
              <w:rPr>
                <w:rFonts w:ascii="Times New Roman" w:eastAsia="標楷體" w:hAnsi="Times New Roman" w:cs="Times New Roman"/>
                <w:sz w:val="26"/>
                <w:szCs w:val="26"/>
              </w:rPr>
              <w:t>繳交至系辦</w:t>
            </w:r>
            <w:proofErr w:type="gramEnd"/>
            <w:r w:rsidRPr="00994F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；申請後不可中途放棄，以免影響本系與實習機構作業</w:t>
            </w:r>
            <w:r w:rsidRPr="00994FED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C40542" w:rsidRPr="00994FED" w:rsidRDefault="00C40542" w:rsidP="00C40542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/>
                <w:sz w:val="26"/>
                <w:szCs w:val="26"/>
              </w:rPr>
              <w:t>本系會統一向實習機構確認面試事宜，請同學切勿自行聯繫實習機構，以免造成機構困擾。</w:t>
            </w:r>
          </w:p>
          <w:p w:rsidR="00C40542" w:rsidRPr="00994FED" w:rsidRDefault="00C40542" w:rsidP="00C40542">
            <w:pPr>
              <w:pStyle w:val="a4"/>
              <w:numPr>
                <w:ilvl w:val="0"/>
                <w:numId w:val="1"/>
              </w:numPr>
              <w:snapToGrid w:val="0"/>
              <w:ind w:leftChars="0" w:left="198" w:hanging="19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/>
                <w:sz w:val="26"/>
                <w:szCs w:val="26"/>
              </w:rPr>
              <w:t>實習機構面試非一般求職面試，面試通過且獲得實習機構錄用的</w:t>
            </w:r>
            <w:proofErr w:type="gramStart"/>
            <w:r w:rsidRPr="00994FED">
              <w:rPr>
                <w:rFonts w:ascii="Times New Roman" w:eastAsia="標楷體" w:hAnsi="Times New Roman" w:cs="Times New Roman"/>
                <w:sz w:val="26"/>
                <w:szCs w:val="26"/>
              </w:rPr>
              <w:t>同學即媒合</w:t>
            </w:r>
            <w:proofErr w:type="gramEnd"/>
            <w:r w:rsidRPr="00994FED">
              <w:rPr>
                <w:rFonts w:ascii="Times New Roman" w:eastAsia="標楷體" w:hAnsi="Times New Roman" w:cs="Times New Roman"/>
                <w:sz w:val="26"/>
                <w:szCs w:val="26"/>
              </w:rPr>
              <w:t>成功，不可任意放棄；任意放棄行為將損及同學個人、系上信譽以及實習機構未來與系上的合作意願，請同學務必審慎三思。</w:t>
            </w:r>
          </w:p>
          <w:p w:rsidR="00C40542" w:rsidRPr="00AC03CD" w:rsidRDefault="00ED2A39" w:rsidP="00C40542">
            <w:pPr>
              <w:pStyle w:val="a4"/>
              <w:numPr>
                <w:ilvl w:val="0"/>
                <w:numId w:val="1"/>
              </w:numPr>
              <w:snapToGrid w:val="0"/>
              <w:ind w:leftChars="0" w:left="198" w:hanging="198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從</w:t>
            </w:r>
            <w:r w:rsidR="00C40542" w:rsidRPr="00AC03C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到</w:t>
            </w:r>
            <w:r w:rsidR="00C40542" w:rsidRPr="00AC03C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面試結果公告</w:t>
            </w:r>
            <w:proofErr w:type="gramStart"/>
            <w:r w:rsidR="00C40542" w:rsidRPr="00AC03C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期間，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若</w:t>
            </w:r>
            <w:r w:rsidR="00C40542" w:rsidRPr="00AC03C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任意放棄者將無資格再申請其他實習機構面試，且第二階段</w:t>
            </w:r>
            <w:r w:rsidR="00D2302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proofErr w:type="gramStart"/>
            <w:r w:rsidR="00D2302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依系排選</w:t>
            </w:r>
            <w:proofErr w:type="gramEnd"/>
            <w:r w:rsidR="00D2302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實習單位階段</w:t>
            </w:r>
            <w:r w:rsidR="00D2302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)</w:t>
            </w:r>
            <w:r w:rsidR="00C40542" w:rsidRPr="00AC03C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的系排名媒合將排在</w:t>
            </w:r>
            <w:r w:rsidR="00C40542" w:rsidRPr="00AC03CD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最後</w:t>
            </w:r>
            <w:proofErr w:type="gramStart"/>
            <w:r w:rsidR="00C40542" w:rsidRPr="00AC03CD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一個序</w:t>
            </w:r>
            <w:proofErr w:type="gramEnd"/>
            <w:r w:rsidR="00C40542" w:rsidRPr="00AC03CD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位</w:t>
            </w:r>
            <w:r w:rsidR="00C40542" w:rsidRPr="00AC03C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。</w:t>
            </w:r>
          </w:p>
          <w:p w:rsidR="00AC03CD" w:rsidRPr="00AC03CD" w:rsidRDefault="00AC03CD" w:rsidP="00C40542">
            <w:pPr>
              <w:pStyle w:val="a4"/>
              <w:numPr>
                <w:ilvl w:val="0"/>
                <w:numId w:val="1"/>
              </w:numPr>
              <w:snapToGrid w:val="0"/>
              <w:ind w:leftChars="0" w:left="198" w:hanging="198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C03C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若有</w:t>
            </w:r>
            <w:r w:rsidRPr="00AC03CD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同時錄取一家廠商以上</w:t>
            </w:r>
            <w:r w:rsidRPr="00AC03C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的情況發生時將依申請表的優先序為分發依據。</w:t>
            </w:r>
          </w:p>
          <w:p w:rsidR="00C40542" w:rsidRPr="00994FED" w:rsidRDefault="00C40542" w:rsidP="00C40542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/>
                <w:sz w:val="26"/>
                <w:szCs w:val="26"/>
              </w:rPr>
              <w:t>無意願至該機構實習</w:t>
            </w:r>
            <w:r w:rsidRPr="00994F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者請勿申請，</w:t>
            </w:r>
            <w:proofErr w:type="gramStart"/>
            <w:r w:rsidRPr="00994FED">
              <w:rPr>
                <w:rFonts w:ascii="Times New Roman" w:eastAsia="標楷體" w:hAnsi="Times New Roman" w:cs="Times New Roman"/>
                <w:sz w:val="26"/>
                <w:szCs w:val="26"/>
              </w:rPr>
              <w:t>非誠勿擾</w:t>
            </w:r>
            <w:proofErr w:type="gramEnd"/>
            <w:r w:rsidRPr="00994FED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C40542" w:rsidRDefault="00C40542" w:rsidP="00C40542">
            <w:pPr>
              <w:pStyle w:val="a4"/>
              <w:numPr>
                <w:ilvl w:val="0"/>
                <w:numId w:val="1"/>
              </w:numPr>
              <w:snapToGrid w:val="0"/>
              <w:ind w:leftChars="0" w:left="198" w:hanging="19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有意申請的同學請在</w:t>
            </w:r>
            <w:r w:rsidR="00CA43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Pr="00994F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="00AC03C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26</w:t>
            </w:r>
            <w:r w:rsidR="00091B4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日星期四</w:t>
            </w:r>
            <w:r w:rsidR="00AC03C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下</w:t>
            </w:r>
            <w:r w:rsidRPr="00994F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午</w:t>
            </w:r>
            <w:r w:rsidR="00AC03C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994F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點前將</w:t>
            </w:r>
            <w:r w:rsidR="001B28C8" w:rsidRPr="001B28C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「本</w:t>
            </w:r>
            <w:r w:rsidRPr="001B28C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申請表</w:t>
            </w:r>
            <w:r w:rsidR="001B28C8" w:rsidRPr="001B28C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」、</w:t>
            </w:r>
            <w:r w:rsidR="001B28C8" w:rsidRPr="001B28C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「</w:t>
            </w:r>
            <w:r w:rsidR="001B28C8" w:rsidRPr="001B28C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實習履歷表</w:t>
            </w:r>
            <w:r w:rsidR="001B28C8" w:rsidRPr="001B28C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」</w:t>
            </w:r>
            <w:r w:rsidR="001B28C8" w:rsidRPr="001B28C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及</w:t>
            </w:r>
            <w:r w:rsidR="001B28C8" w:rsidRPr="001B28C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「</w:t>
            </w:r>
            <w:r w:rsidR="001B28C8" w:rsidRPr="001B28C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歷年成績單</w:t>
            </w:r>
            <w:r w:rsidR="001B28C8" w:rsidRPr="001B28C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」</w:t>
            </w:r>
            <w:r w:rsidR="001B28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一同</w:t>
            </w:r>
            <w:proofErr w:type="gramStart"/>
            <w:r w:rsidRPr="00994F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繳</w:t>
            </w:r>
            <w:r w:rsidR="001B28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交</w:t>
            </w:r>
            <w:r w:rsidRPr="00994F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回系辦</w:t>
            </w:r>
            <w:proofErr w:type="gramEnd"/>
            <w:r w:rsidRPr="00994F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C40542" w:rsidRPr="001B28C8" w:rsidRDefault="00C40542" w:rsidP="00C40542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C40542" w:rsidRPr="00994FED" w:rsidRDefault="00C40542" w:rsidP="00C40542">
            <w:pPr>
              <w:snapToGrid w:val="0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/>
                <w:sz w:val="26"/>
                <w:szCs w:val="26"/>
              </w:rPr>
              <w:t>本人已詳閱上述事項，亦同意恪守相關規定。</w:t>
            </w:r>
          </w:p>
        </w:tc>
      </w:tr>
      <w:tr w:rsidR="00C40542" w:rsidRPr="00A608E6" w:rsidTr="004F21A4">
        <w:trPr>
          <w:trHeight w:val="680"/>
          <w:jc w:val="center"/>
        </w:trPr>
        <w:tc>
          <w:tcPr>
            <w:tcW w:w="2541" w:type="pct"/>
            <w:gridSpan w:val="6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0542" w:rsidRPr="00994FED" w:rsidRDefault="00C40542" w:rsidP="00C40542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994FED">
              <w:rPr>
                <w:rFonts w:ascii="Times New Roman" w:eastAsia="標楷體" w:hAnsi="Times New Roman" w:cs="Times New Roman"/>
                <w:sz w:val="26"/>
                <w:szCs w:val="26"/>
              </w:rPr>
              <w:t>立書人</w:t>
            </w:r>
            <w:proofErr w:type="gramEnd"/>
            <w:r w:rsidRPr="00994FED">
              <w:rPr>
                <w:rFonts w:ascii="Times New Roman" w:eastAsia="標楷體" w:hAnsi="Times New Roman" w:cs="Times New Roman"/>
                <w:sz w:val="26"/>
                <w:szCs w:val="26"/>
              </w:rPr>
              <w:t>簽章：</w:t>
            </w:r>
          </w:p>
        </w:tc>
        <w:tc>
          <w:tcPr>
            <w:tcW w:w="2459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40542" w:rsidRPr="00994FED" w:rsidRDefault="00C40542" w:rsidP="00C40542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94F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日期：</w:t>
            </w:r>
          </w:p>
        </w:tc>
      </w:tr>
    </w:tbl>
    <w:p w:rsidR="009072CB" w:rsidRPr="0000649E" w:rsidRDefault="009072CB" w:rsidP="0000649E">
      <w:pPr>
        <w:rPr>
          <w:rFonts w:ascii="Times New Roman" w:eastAsia="標楷體" w:hAnsi="Times New Roman" w:cs="Times New Roman"/>
          <w:sz w:val="28"/>
        </w:rPr>
      </w:pPr>
    </w:p>
    <w:sectPr w:rsidR="009072CB" w:rsidRPr="0000649E" w:rsidSect="00994FED">
      <w:headerReference w:type="default" r:id="rId8"/>
      <w:pgSz w:w="11906" w:h="16838"/>
      <w:pgMar w:top="238" w:right="567" w:bottom="244" w:left="567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D0" w:rsidRDefault="00682FD0" w:rsidP="002E0735">
      <w:r>
        <w:separator/>
      </w:r>
    </w:p>
  </w:endnote>
  <w:endnote w:type="continuationSeparator" w:id="0">
    <w:p w:rsidR="00682FD0" w:rsidRDefault="00682FD0" w:rsidP="002E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D0" w:rsidRDefault="00682FD0" w:rsidP="002E0735">
      <w:r>
        <w:separator/>
      </w:r>
    </w:p>
  </w:footnote>
  <w:footnote w:type="continuationSeparator" w:id="0">
    <w:p w:rsidR="00682FD0" w:rsidRDefault="00682FD0" w:rsidP="002E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C1" w:rsidRDefault="00664536" w:rsidP="00F9577B">
    <w:pPr>
      <w:tabs>
        <w:tab w:val="center" w:pos="4819"/>
      </w:tabs>
      <w:snapToGrid w:val="0"/>
      <w:jc w:val="center"/>
      <w:rPr>
        <w:rFonts w:ascii="Times New Roman" w:eastAsia="標楷體" w:hAnsi="Times New Roman" w:cs="Times New Roman"/>
        <w:b/>
        <w:sz w:val="40"/>
      </w:rPr>
    </w:pPr>
    <w:r>
      <w:rPr>
        <w:rFonts w:ascii="Times New Roman" w:eastAsia="標楷體" w:hAnsi="Times New Roman" w:cs="Times New Roman" w:hint="eastAsia"/>
        <w:b/>
        <w:sz w:val="40"/>
      </w:rPr>
      <w:t>113</w:t>
    </w:r>
    <w:r w:rsidR="00F9577B" w:rsidRPr="00F9577B">
      <w:rPr>
        <w:rFonts w:ascii="Times New Roman" w:eastAsia="標楷體" w:hAnsi="Times New Roman" w:cs="Times New Roman" w:hint="eastAsia"/>
        <w:b/>
        <w:sz w:val="40"/>
      </w:rPr>
      <w:t>學年度第</w:t>
    </w:r>
    <w:r w:rsidR="00F9577B" w:rsidRPr="00F9577B">
      <w:rPr>
        <w:rFonts w:ascii="Times New Roman" w:eastAsia="標楷體" w:hAnsi="Times New Roman" w:cs="Times New Roman" w:hint="eastAsia"/>
        <w:b/>
        <w:sz w:val="40"/>
      </w:rPr>
      <w:t>1</w:t>
    </w:r>
    <w:r w:rsidR="00F9577B" w:rsidRPr="00F9577B">
      <w:rPr>
        <w:rFonts w:ascii="Times New Roman" w:eastAsia="標楷體" w:hAnsi="Times New Roman" w:cs="Times New Roman" w:hint="eastAsia"/>
        <w:b/>
        <w:sz w:val="40"/>
      </w:rPr>
      <w:t>學期</w:t>
    </w:r>
    <w:r w:rsidR="00F9577B" w:rsidRPr="00F9577B">
      <w:rPr>
        <w:rFonts w:ascii="Times New Roman" w:eastAsia="標楷體" w:hAnsi="Times New Roman" w:cs="Times New Roman" w:hint="eastAsia"/>
        <w:b/>
        <w:sz w:val="40"/>
      </w:rPr>
      <w:t xml:space="preserve"> </w:t>
    </w:r>
    <w:r w:rsidR="00F9577B" w:rsidRPr="00F9577B">
      <w:rPr>
        <w:rFonts w:ascii="Times New Roman" w:eastAsia="標楷體" w:hAnsi="Times New Roman" w:cs="Times New Roman"/>
        <w:b/>
        <w:sz w:val="40"/>
      </w:rPr>
      <w:t>弘光科技大學</w:t>
    </w:r>
    <w:r w:rsidR="00F9577B" w:rsidRPr="00F9577B">
      <w:rPr>
        <w:rFonts w:ascii="Times New Roman" w:eastAsia="標楷體" w:hAnsi="Times New Roman" w:cs="Times New Roman" w:hint="eastAsia"/>
        <w:b/>
        <w:sz w:val="40"/>
      </w:rPr>
      <w:t xml:space="preserve"> </w:t>
    </w:r>
  </w:p>
  <w:p w:rsidR="00F9577B" w:rsidRPr="00664536" w:rsidRDefault="00740AC1" w:rsidP="00664536">
    <w:pPr>
      <w:tabs>
        <w:tab w:val="center" w:pos="4819"/>
      </w:tabs>
      <w:snapToGrid w:val="0"/>
      <w:jc w:val="center"/>
      <w:rPr>
        <w:rFonts w:ascii="Times New Roman" w:eastAsia="標楷體" w:hAnsi="Times New Roman" w:cs="Times New Roman"/>
        <w:b/>
        <w:sz w:val="40"/>
      </w:rPr>
    </w:pPr>
    <w:r>
      <w:rPr>
        <w:rFonts w:ascii="Times New Roman" w:eastAsia="標楷體" w:hAnsi="Times New Roman" w:cs="Times New Roman" w:hint="eastAsia"/>
        <w:b/>
        <w:sz w:val="40"/>
      </w:rPr>
      <w:t>醫療器材發展與應用</w:t>
    </w:r>
    <w:r w:rsidR="00F9577B" w:rsidRPr="00F9577B">
      <w:rPr>
        <w:rFonts w:ascii="Times New Roman" w:eastAsia="標楷體" w:hAnsi="Times New Roman" w:cs="Times New Roman"/>
        <w:b/>
        <w:sz w:val="40"/>
      </w:rPr>
      <w:t>系</w:t>
    </w:r>
    <w:r w:rsidR="00664536">
      <w:rPr>
        <w:rFonts w:ascii="Times New Roman" w:eastAsia="標楷體" w:hAnsi="Times New Roman" w:cs="Times New Roman" w:hint="eastAsia"/>
        <w:b/>
        <w:sz w:val="40"/>
      </w:rPr>
      <w:t xml:space="preserve"> </w:t>
    </w:r>
    <w:r w:rsidR="00F9577B" w:rsidRPr="00F9577B">
      <w:rPr>
        <w:rFonts w:ascii="Times New Roman" w:eastAsia="標楷體" w:hAnsi="Times New Roman" w:cs="Times New Roman"/>
        <w:b/>
        <w:sz w:val="40"/>
      </w:rPr>
      <w:t>校外實習機構面試申請表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B7504"/>
    <w:multiLevelType w:val="hybridMultilevel"/>
    <w:tmpl w:val="4F18CA82"/>
    <w:lvl w:ilvl="0" w:tplc="DCA441F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73"/>
    <w:rsid w:val="000019FE"/>
    <w:rsid w:val="0000649E"/>
    <w:rsid w:val="00041CE2"/>
    <w:rsid w:val="00053322"/>
    <w:rsid w:val="00076F90"/>
    <w:rsid w:val="00082625"/>
    <w:rsid w:val="00091B42"/>
    <w:rsid w:val="001140DB"/>
    <w:rsid w:val="00131F25"/>
    <w:rsid w:val="001B28C8"/>
    <w:rsid w:val="001B2C13"/>
    <w:rsid w:val="001F2BB2"/>
    <w:rsid w:val="00254B14"/>
    <w:rsid w:val="00296D85"/>
    <w:rsid w:val="002D5AE9"/>
    <w:rsid w:val="002E0735"/>
    <w:rsid w:val="002E4FA6"/>
    <w:rsid w:val="003563C9"/>
    <w:rsid w:val="00385AD0"/>
    <w:rsid w:val="003967FE"/>
    <w:rsid w:val="003E2C0A"/>
    <w:rsid w:val="003F43B9"/>
    <w:rsid w:val="00414A5D"/>
    <w:rsid w:val="00454C51"/>
    <w:rsid w:val="004854BF"/>
    <w:rsid w:val="004914FA"/>
    <w:rsid w:val="004F21A4"/>
    <w:rsid w:val="004F39B7"/>
    <w:rsid w:val="004F7012"/>
    <w:rsid w:val="00510B5F"/>
    <w:rsid w:val="00536BE0"/>
    <w:rsid w:val="00541149"/>
    <w:rsid w:val="00556460"/>
    <w:rsid w:val="00583729"/>
    <w:rsid w:val="00637218"/>
    <w:rsid w:val="00664536"/>
    <w:rsid w:val="00675897"/>
    <w:rsid w:val="00682FD0"/>
    <w:rsid w:val="006F7173"/>
    <w:rsid w:val="007310C6"/>
    <w:rsid w:val="00740AC1"/>
    <w:rsid w:val="007744BE"/>
    <w:rsid w:val="00796451"/>
    <w:rsid w:val="007B326B"/>
    <w:rsid w:val="007C7861"/>
    <w:rsid w:val="007D5BDD"/>
    <w:rsid w:val="007D6766"/>
    <w:rsid w:val="00840CEA"/>
    <w:rsid w:val="00873A73"/>
    <w:rsid w:val="00890221"/>
    <w:rsid w:val="008A57EE"/>
    <w:rsid w:val="008A59A4"/>
    <w:rsid w:val="008B1127"/>
    <w:rsid w:val="008C6C84"/>
    <w:rsid w:val="009072CB"/>
    <w:rsid w:val="0092555A"/>
    <w:rsid w:val="00976C44"/>
    <w:rsid w:val="009809F0"/>
    <w:rsid w:val="009817FB"/>
    <w:rsid w:val="00994FED"/>
    <w:rsid w:val="009955B7"/>
    <w:rsid w:val="009A6196"/>
    <w:rsid w:val="009B3D0F"/>
    <w:rsid w:val="00A558F2"/>
    <w:rsid w:val="00A608E6"/>
    <w:rsid w:val="00A73523"/>
    <w:rsid w:val="00A801DE"/>
    <w:rsid w:val="00A95B76"/>
    <w:rsid w:val="00A967EB"/>
    <w:rsid w:val="00AB6AE5"/>
    <w:rsid w:val="00AC03CD"/>
    <w:rsid w:val="00AD2C4E"/>
    <w:rsid w:val="00B34105"/>
    <w:rsid w:val="00B91C8D"/>
    <w:rsid w:val="00BF5CBC"/>
    <w:rsid w:val="00C127A7"/>
    <w:rsid w:val="00C138C0"/>
    <w:rsid w:val="00C40542"/>
    <w:rsid w:val="00CA4396"/>
    <w:rsid w:val="00D12A22"/>
    <w:rsid w:val="00D2302C"/>
    <w:rsid w:val="00D6665D"/>
    <w:rsid w:val="00D95AB1"/>
    <w:rsid w:val="00E15931"/>
    <w:rsid w:val="00E20C80"/>
    <w:rsid w:val="00E425C9"/>
    <w:rsid w:val="00E47C35"/>
    <w:rsid w:val="00EC09E3"/>
    <w:rsid w:val="00ED2A39"/>
    <w:rsid w:val="00EF3619"/>
    <w:rsid w:val="00F72E52"/>
    <w:rsid w:val="00F9577B"/>
    <w:rsid w:val="00FB56B0"/>
    <w:rsid w:val="00FC7B12"/>
    <w:rsid w:val="00FE21D8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7EDC2"/>
  <w15:docId w15:val="{F26D2001-EFCE-44BC-A2BB-F9E8FCBA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C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E0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07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0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073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47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7C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E15C-3CA7-4116-BD11-0ABB130D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醫工系周宏軒</cp:lastModifiedBy>
  <cp:revision>8</cp:revision>
  <cp:lastPrinted>2024-09-11T01:57:00Z</cp:lastPrinted>
  <dcterms:created xsi:type="dcterms:W3CDTF">2024-09-11T00:27:00Z</dcterms:created>
  <dcterms:modified xsi:type="dcterms:W3CDTF">2024-09-13T07:33:00Z</dcterms:modified>
</cp:coreProperties>
</file>